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5000" w:type="pct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709"/>
        <w:gridCol w:w="5437"/>
        <w:gridCol w:w="2290"/>
      </w:tblGrid>
      <w:tr w:rsidR="00A23F48" w:rsidRPr="00F9765D" w14:paraId="30920A1D" w14:textId="77777777" w:rsidTr="00786C01">
        <w:trPr>
          <w:trHeight w:val="3177"/>
        </w:trPr>
        <w:tc>
          <w:tcPr>
            <w:tcW w:w="1298" w:type="pct"/>
            <w:shd w:val="clear" w:color="auto" w:fill="FFEFFF"/>
          </w:tcPr>
          <w:p w14:paraId="78D908C9" w14:textId="363D5039" w:rsidR="008E39B4" w:rsidRPr="00454E8A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454E8A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be learning?</w:t>
            </w:r>
          </w:p>
          <w:p w14:paraId="757809B9" w14:textId="33A1E216" w:rsidR="008E39B4" w:rsidRPr="00454E8A" w:rsidRDefault="00DF6623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Introduction to Geography and Fantastic Places</w:t>
            </w:r>
          </w:p>
        </w:tc>
        <w:tc>
          <w:tcPr>
            <w:tcW w:w="2605" w:type="pct"/>
            <w:shd w:val="clear" w:color="auto" w:fill="FFEFFF"/>
          </w:tcPr>
          <w:p w14:paraId="191A053B" w14:textId="77777777" w:rsidR="008E39B4" w:rsidRPr="00454E8A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454E8A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Why this? Why now?</w:t>
            </w:r>
          </w:p>
          <w:p w14:paraId="4C75361B" w14:textId="74923EED" w:rsidR="008E39B4" w:rsidRPr="00454E8A" w:rsidRDefault="003A7826" w:rsidP="00A65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Our</w:t>
            </w:r>
            <w:r w:rsidR="00D2787A" w:rsidRPr="00454E8A">
              <w:rPr>
                <w:rFonts w:cstheme="minorHAnsi"/>
                <w:sz w:val="28"/>
                <w:szCs w:val="28"/>
              </w:rPr>
              <w:t xml:space="preserve"> focus in Y</w:t>
            </w:r>
            <w:r>
              <w:rPr>
                <w:rFonts w:cstheme="minorHAnsi"/>
                <w:sz w:val="28"/>
                <w:szCs w:val="28"/>
              </w:rPr>
              <w:t xml:space="preserve">ear </w:t>
            </w:r>
            <w:r w:rsidR="00D2787A" w:rsidRPr="00454E8A">
              <w:rPr>
                <w:rFonts w:cstheme="minorHAnsi"/>
                <w:sz w:val="28"/>
                <w:szCs w:val="28"/>
              </w:rPr>
              <w:t xml:space="preserve">7 is SCALE. </w:t>
            </w:r>
            <w:r>
              <w:rPr>
                <w:rFonts w:cstheme="minorHAnsi"/>
                <w:sz w:val="28"/>
                <w:szCs w:val="28"/>
              </w:rPr>
              <w:t>This topic</w:t>
            </w:r>
            <w:r w:rsidR="00A65652" w:rsidRPr="00454E8A">
              <w:rPr>
                <w:rFonts w:cstheme="minorHAnsi"/>
                <w:sz w:val="28"/>
                <w:szCs w:val="28"/>
              </w:rPr>
              <w:t xml:space="preserve"> is about introducing </w:t>
            </w:r>
            <w:r>
              <w:rPr>
                <w:rFonts w:cstheme="minorHAnsi"/>
                <w:sz w:val="28"/>
                <w:szCs w:val="28"/>
              </w:rPr>
              <w:t xml:space="preserve">different elements of </w:t>
            </w:r>
            <w:r w:rsidR="00A65652" w:rsidRPr="00454E8A">
              <w:rPr>
                <w:rFonts w:cstheme="minorHAnsi"/>
                <w:sz w:val="28"/>
                <w:szCs w:val="28"/>
              </w:rPr>
              <w:t xml:space="preserve">Geography </w:t>
            </w:r>
            <w:r>
              <w:rPr>
                <w:rFonts w:cstheme="minorHAnsi"/>
                <w:sz w:val="28"/>
                <w:szCs w:val="28"/>
              </w:rPr>
              <w:t>as a subject</w:t>
            </w:r>
            <w:r w:rsidR="00A65652" w:rsidRPr="00454E8A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while</w:t>
            </w:r>
            <w:r w:rsidR="00A65652" w:rsidRPr="00454E8A">
              <w:rPr>
                <w:rFonts w:cstheme="minorHAnsi"/>
                <w:sz w:val="28"/>
                <w:szCs w:val="28"/>
              </w:rPr>
              <w:t xml:space="preserve"> learning </w:t>
            </w:r>
            <w:r>
              <w:rPr>
                <w:rFonts w:cstheme="minorHAnsi"/>
                <w:sz w:val="28"/>
                <w:szCs w:val="28"/>
              </w:rPr>
              <w:t xml:space="preserve">different </w:t>
            </w:r>
            <w:r w:rsidR="00A65652" w:rsidRPr="00454E8A">
              <w:rPr>
                <w:rFonts w:cstheme="minorHAnsi"/>
                <w:sz w:val="28"/>
                <w:szCs w:val="28"/>
              </w:rPr>
              <w:t xml:space="preserve">map skills to locate </w:t>
            </w:r>
            <w:r>
              <w:rPr>
                <w:rFonts w:cstheme="minorHAnsi"/>
                <w:sz w:val="28"/>
                <w:szCs w:val="28"/>
              </w:rPr>
              <w:t>Fantastic Places</w:t>
            </w:r>
            <w:r w:rsidR="00A65652" w:rsidRPr="00454E8A">
              <w:rPr>
                <w:rFonts w:cstheme="minorHAnsi"/>
                <w:sz w:val="28"/>
                <w:szCs w:val="28"/>
              </w:rPr>
              <w:t xml:space="preserve"> around the world.</w:t>
            </w:r>
          </w:p>
        </w:tc>
        <w:tc>
          <w:tcPr>
            <w:tcW w:w="1097" w:type="pct"/>
            <w:vMerge w:val="restart"/>
            <w:shd w:val="clear" w:color="auto" w:fill="FFEFFF"/>
          </w:tcPr>
          <w:p w14:paraId="47A991E2" w14:textId="7376B834" w:rsidR="008E39B4" w:rsidRPr="00454E8A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454E8A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Key Words</w:t>
            </w:r>
            <w:r w:rsidR="00811F13" w:rsidRPr="00454E8A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:</w:t>
            </w:r>
          </w:p>
          <w:p w14:paraId="7CC27D21" w14:textId="53DA6F91" w:rsidR="00616C19" w:rsidRPr="00454E8A" w:rsidRDefault="00616C19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Human</w:t>
            </w:r>
          </w:p>
          <w:p w14:paraId="7DF6DD3F" w14:textId="2984F732" w:rsidR="00616C19" w:rsidRDefault="00616C19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Physical</w:t>
            </w:r>
          </w:p>
          <w:p w14:paraId="6D0BFE9F" w14:textId="0BDE62E7" w:rsidR="003A7826" w:rsidRPr="00454E8A" w:rsidRDefault="003A7826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Environmental</w:t>
            </w:r>
          </w:p>
          <w:p w14:paraId="70285A8A" w14:textId="787006D1" w:rsidR="008E39B4" w:rsidRPr="00454E8A" w:rsidRDefault="00616C19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Location</w:t>
            </w:r>
          </w:p>
          <w:p w14:paraId="68BD6AC5" w14:textId="6D84F92E" w:rsidR="00616C19" w:rsidRDefault="00616C19" w:rsidP="00616C1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Describe</w:t>
            </w:r>
          </w:p>
          <w:p w14:paraId="21583B92" w14:textId="4716F58E" w:rsidR="003A7826" w:rsidRDefault="003A7826" w:rsidP="00616C1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Compass Directions</w:t>
            </w:r>
          </w:p>
          <w:p w14:paraId="56D721F9" w14:textId="49CA0E1B" w:rsidR="003177BF" w:rsidRDefault="003177BF" w:rsidP="00616C1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Symbols</w:t>
            </w:r>
          </w:p>
          <w:p w14:paraId="6F38DF4F" w14:textId="4349A39C" w:rsidR="003A7826" w:rsidRPr="00454E8A" w:rsidRDefault="003A7826" w:rsidP="00616C1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Sketch Maps</w:t>
            </w:r>
          </w:p>
          <w:p w14:paraId="44518671" w14:textId="5851B7B6" w:rsidR="00616C19" w:rsidRPr="00454E8A" w:rsidRDefault="00616C19" w:rsidP="00616C1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4 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>F</w:t>
            </w: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igure 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>G</w:t>
            </w: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rid 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>R</w:t>
            </w: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eferences</w:t>
            </w:r>
          </w:p>
          <w:p w14:paraId="48B59758" w14:textId="0AF2B2D5" w:rsidR="00616C19" w:rsidRPr="00454E8A" w:rsidRDefault="00616C19" w:rsidP="00616C1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6 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>F</w:t>
            </w: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igure 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>G</w:t>
            </w: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rid 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>R</w:t>
            </w: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eferences</w:t>
            </w:r>
          </w:p>
          <w:p w14:paraId="0979CA3A" w14:textId="2D2B2B85" w:rsidR="00616C19" w:rsidRDefault="003177BF" w:rsidP="00616C1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Relief</w:t>
            </w:r>
          </w:p>
          <w:p w14:paraId="3D5E2A22" w14:textId="77777777" w:rsidR="003177BF" w:rsidRDefault="003177BF" w:rsidP="00616C1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Spot Heights </w:t>
            </w:r>
          </w:p>
          <w:p w14:paraId="6C31650E" w14:textId="6D3C4CE0" w:rsidR="003177BF" w:rsidRDefault="003177BF" w:rsidP="00616C1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Contours</w:t>
            </w:r>
          </w:p>
          <w:p w14:paraId="00673F4D" w14:textId="4D9C00B9" w:rsidR="003177BF" w:rsidRPr="00454E8A" w:rsidRDefault="003177BF" w:rsidP="00616C1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Layer Shading</w:t>
            </w:r>
          </w:p>
          <w:p w14:paraId="0152F398" w14:textId="57BA9D23" w:rsidR="00616C19" w:rsidRPr="00454E8A" w:rsidRDefault="00616C19" w:rsidP="00616C1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Scale</w:t>
            </w:r>
          </w:p>
          <w:p w14:paraId="49147324" w14:textId="61A7ABA0" w:rsidR="00616C19" w:rsidRPr="00DF6623" w:rsidRDefault="00616C19" w:rsidP="00616C19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Distance</w:t>
            </w:r>
          </w:p>
        </w:tc>
      </w:tr>
      <w:tr w:rsidR="008E39B4" w:rsidRPr="00F9765D" w14:paraId="70713B32" w14:textId="77777777" w:rsidTr="00786C01">
        <w:trPr>
          <w:trHeight w:val="3372"/>
        </w:trPr>
        <w:tc>
          <w:tcPr>
            <w:tcW w:w="3903" w:type="pct"/>
            <w:gridSpan w:val="2"/>
            <w:shd w:val="clear" w:color="auto" w:fill="FFEFFF"/>
          </w:tcPr>
          <w:p w14:paraId="6D9AD2CC" w14:textId="77777777" w:rsidR="008E39B4" w:rsidRPr="00454E8A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454E8A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learn?</w:t>
            </w:r>
          </w:p>
          <w:p w14:paraId="563D6E2B" w14:textId="509FBE67" w:rsidR="003177BF" w:rsidRDefault="003177BF" w:rsidP="00A46EA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What are the different types of Geography?</w:t>
            </w:r>
          </w:p>
          <w:p w14:paraId="24DEA88D" w14:textId="1D619B50" w:rsidR="00A46EA8" w:rsidRDefault="003177BF" w:rsidP="00A46EA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How can</w:t>
            </w:r>
            <w:r w:rsidR="00A46EA8"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 I describe the location of places on a map?</w:t>
            </w:r>
          </w:p>
          <w:p w14:paraId="44901079" w14:textId="15B8D291" w:rsidR="003177BF" w:rsidRPr="00454E8A" w:rsidRDefault="003177BF" w:rsidP="00A46EA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How do I use 4/8/16 point compass directions?</w:t>
            </w:r>
          </w:p>
          <w:p w14:paraId="4A24842C" w14:textId="602FCD2A" w:rsidR="00A46EA8" w:rsidRPr="00454E8A" w:rsidRDefault="00A46EA8" w:rsidP="00A46EA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How do I use 4 figure grid references?</w:t>
            </w:r>
          </w:p>
          <w:p w14:paraId="3FE695F2" w14:textId="1CF652A4" w:rsidR="00A46EA8" w:rsidRDefault="00A46EA8" w:rsidP="00A46EA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How do I use 6 figure grid references?</w:t>
            </w:r>
          </w:p>
          <w:p w14:paraId="30CD1075" w14:textId="45FD18CB" w:rsidR="003177BF" w:rsidRPr="00454E8A" w:rsidRDefault="003177BF" w:rsidP="00A46EA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How do contours work on a map?</w:t>
            </w:r>
          </w:p>
          <w:p w14:paraId="704CD9BE" w14:textId="08008300" w:rsidR="008E39B4" w:rsidRPr="003177BF" w:rsidRDefault="00A46EA8" w:rsidP="003177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How do I measure distance 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 xml:space="preserve">using scale </w:t>
            </w: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on a map?</w:t>
            </w:r>
          </w:p>
        </w:tc>
        <w:tc>
          <w:tcPr>
            <w:tcW w:w="1097" w:type="pct"/>
            <w:vMerge/>
            <w:shd w:val="clear" w:color="auto" w:fill="FFEFFF"/>
          </w:tcPr>
          <w:p w14:paraId="4F4A4CCD" w14:textId="77777777" w:rsidR="008E39B4" w:rsidRPr="00DF6623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41DD1A54" w14:textId="77777777" w:rsidTr="00786C01">
        <w:trPr>
          <w:trHeight w:val="4424"/>
        </w:trPr>
        <w:tc>
          <w:tcPr>
            <w:tcW w:w="3903" w:type="pct"/>
            <w:gridSpan w:val="2"/>
            <w:shd w:val="clear" w:color="auto" w:fill="FFEFFF"/>
          </w:tcPr>
          <w:p w14:paraId="42F8EE7E" w14:textId="77777777" w:rsidR="008E39B4" w:rsidRPr="00454E8A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454E8A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opportunities are there for wider study?</w:t>
            </w:r>
          </w:p>
          <w:p w14:paraId="36EF1204" w14:textId="4DD16667" w:rsidR="007C00C4" w:rsidRPr="00454E8A" w:rsidRDefault="007C00C4" w:rsidP="002003B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D</w:t>
            </w:r>
            <w:r w:rsidR="00573B7C">
              <w:rPr>
                <w:rFonts w:cstheme="minorHAnsi"/>
                <w:color w:val="000000" w:themeColor="text1"/>
                <w:sz w:val="28"/>
                <w:szCs w:val="28"/>
              </w:rPr>
              <w:t xml:space="preserve">uke </w:t>
            </w: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of</w:t>
            </w:r>
            <w:r w:rsidR="00573B7C">
              <w:rPr>
                <w:rFonts w:cstheme="minorHAnsi"/>
                <w:color w:val="000000" w:themeColor="text1"/>
                <w:sz w:val="28"/>
                <w:szCs w:val="28"/>
              </w:rPr>
              <w:t xml:space="preserve"> Edinburgh:</w:t>
            </w: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 Bronze, Silver, Gold.</w:t>
            </w:r>
          </w:p>
          <w:p w14:paraId="2EA6EE3A" w14:textId="6F01E65B" w:rsidR="008E39B4" w:rsidRPr="00454E8A" w:rsidRDefault="002003B4" w:rsidP="002003B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Careers:</w:t>
            </w:r>
          </w:p>
          <w:p w14:paraId="5A5D2231" w14:textId="2E96C017" w:rsidR="002003B4" w:rsidRPr="00454E8A" w:rsidRDefault="007C00C4" w:rsidP="002003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Armed Forces </w:t>
            </w:r>
            <w:r w:rsidR="002003B4"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– 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>M</w:t>
            </w:r>
            <w:r w:rsidR="002003B4"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ap 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>S</w:t>
            </w:r>
            <w:r w:rsidR="002003B4" w:rsidRPr="00454E8A">
              <w:rPr>
                <w:rFonts w:cstheme="minorHAnsi"/>
                <w:color w:val="000000" w:themeColor="text1"/>
                <w:sz w:val="28"/>
                <w:szCs w:val="28"/>
              </w:rPr>
              <w:t>kills</w:t>
            </w:r>
          </w:p>
          <w:p w14:paraId="36C9B9D7" w14:textId="2F00A276" w:rsidR="002003B4" w:rsidRDefault="002003B4" w:rsidP="002003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GIS</w:t>
            </w:r>
          </w:p>
          <w:p w14:paraId="4665481B" w14:textId="54E3B2E1" w:rsidR="00573B7C" w:rsidRPr="00454E8A" w:rsidRDefault="00573B7C" w:rsidP="002003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Cartography</w:t>
            </w:r>
          </w:p>
          <w:p w14:paraId="5AC2D040" w14:textId="25939B35" w:rsidR="00A65652" w:rsidRPr="00573B7C" w:rsidRDefault="007C00C4" w:rsidP="00A6565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Travel and Tourism</w:t>
            </w:r>
          </w:p>
          <w:p w14:paraId="289C63DE" w14:textId="535EA2F9" w:rsidR="00A65652" w:rsidRPr="00454E8A" w:rsidRDefault="00A65652" w:rsidP="00A65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There is also a fantastic website where you can look at lots of other human and physical features of countries from around the world:</w:t>
            </w:r>
          </w:p>
          <w:p w14:paraId="001E2D6F" w14:textId="3BF7F9C6" w:rsidR="00573B7C" w:rsidRPr="00454E8A" w:rsidRDefault="00786C01" w:rsidP="00A65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0" w:history="1">
              <w:r w:rsidR="00A65652" w:rsidRPr="00454E8A">
                <w:rPr>
                  <w:rStyle w:val="Hyperlink"/>
                  <w:rFonts w:cstheme="minorHAnsi"/>
                  <w:sz w:val="28"/>
                  <w:szCs w:val="28"/>
                </w:rPr>
                <w:t>https://www.cia.gov/the-world-factbook/countries/</w:t>
              </w:r>
            </w:hyperlink>
            <w:r w:rsidR="00A65652"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97" w:type="pct"/>
            <w:vMerge/>
            <w:shd w:val="clear" w:color="auto" w:fill="FFEFFF"/>
          </w:tcPr>
          <w:p w14:paraId="20C1B22D" w14:textId="77777777" w:rsidR="008E39B4" w:rsidRPr="00DF6623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08B85AF4" w14:textId="77777777" w:rsidTr="00786C01">
        <w:trPr>
          <w:trHeight w:val="517"/>
        </w:trPr>
        <w:tc>
          <w:tcPr>
            <w:tcW w:w="3903" w:type="pct"/>
            <w:gridSpan w:val="2"/>
            <w:shd w:val="clear" w:color="auto" w:fill="FFEFFF"/>
          </w:tcPr>
          <w:p w14:paraId="5A47D04C" w14:textId="77777777" w:rsidR="008E39B4" w:rsidRPr="00454E8A" w:rsidRDefault="008E39B4" w:rsidP="00E276D3">
            <w:pPr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</w:pPr>
            <w:r w:rsidRPr="00454E8A"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  <w:t>How will I be assessed?</w:t>
            </w:r>
          </w:p>
          <w:p w14:paraId="7C953E82" w14:textId="4B7D5A5A" w:rsidR="00811F13" w:rsidRPr="00454E8A" w:rsidRDefault="004E7729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54E8A">
              <w:rPr>
                <w:rFonts w:cstheme="minorHAnsi"/>
                <w:color w:val="000000" w:themeColor="text1"/>
                <w:sz w:val="28"/>
                <w:szCs w:val="28"/>
              </w:rPr>
              <w:t>We</w:t>
            </w:r>
            <w:r w:rsidR="00DF45E4"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 will be assessed by 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 xml:space="preserve">using an OS map of Highcliffe and </w:t>
            </w:r>
            <w:r w:rsidR="00573B7C" w:rsidRPr="00454E8A">
              <w:rPr>
                <w:rFonts w:cstheme="minorHAnsi"/>
                <w:color w:val="000000" w:themeColor="text1"/>
                <w:sz w:val="28"/>
                <w:szCs w:val="28"/>
              </w:rPr>
              <w:t>a</w:t>
            </w:r>
            <w:r w:rsidR="00573B7C">
              <w:rPr>
                <w:rFonts w:cstheme="minorHAnsi"/>
                <w:color w:val="000000" w:themeColor="text1"/>
                <w:sz w:val="28"/>
                <w:szCs w:val="28"/>
              </w:rPr>
              <w:t>ll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 xml:space="preserve"> our</w:t>
            </w:r>
            <w:r w:rsidR="00DF45E4"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 map skills together 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>to</w:t>
            </w:r>
            <w:r w:rsidR="00DF45E4"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 describ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>e</w:t>
            </w:r>
            <w:r w:rsidR="00DF45E4" w:rsidRPr="00454E8A">
              <w:rPr>
                <w:rFonts w:cstheme="minorHAnsi"/>
                <w:color w:val="000000" w:themeColor="text1"/>
                <w:sz w:val="28"/>
                <w:szCs w:val="28"/>
              </w:rPr>
              <w:t xml:space="preserve"> the location of human and physical 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>feature</w:t>
            </w:r>
            <w:r w:rsidR="00DF45E4" w:rsidRPr="00454E8A">
              <w:rPr>
                <w:rFonts w:cstheme="minorHAnsi"/>
                <w:color w:val="000000" w:themeColor="text1"/>
                <w:sz w:val="28"/>
                <w:szCs w:val="28"/>
              </w:rPr>
              <w:t>s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DF45E4" w:rsidRPr="00454E8A">
              <w:rPr>
                <w:rFonts w:cstheme="minorHAnsi"/>
                <w:color w:val="000000" w:themeColor="text1"/>
                <w:sz w:val="28"/>
                <w:szCs w:val="28"/>
              </w:rPr>
              <w:t>in relation to Highcliffe School</w:t>
            </w:r>
            <w:r w:rsidR="003177BF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97" w:type="pct"/>
            <w:vMerge/>
            <w:shd w:val="clear" w:color="auto" w:fill="FFEFFF"/>
          </w:tcPr>
          <w:p w14:paraId="048BF811" w14:textId="77777777" w:rsidR="008E39B4" w:rsidRPr="00DF6623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2B3A29B" w14:textId="49864984" w:rsidR="0053445E" w:rsidRDefault="00786C01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ECC98" w14:textId="77777777" w:rsidR="00E46C5C" w:rsidRDefault="00E46C5C" w:rsidP="00017B74">
      <w:pPr>
        <w:spacing w:after="0" w:line="240" w:lineRule="auto"/>
      </w:pPr>
      <w:r>
        <w:separator/>
      </w:r>
    </w:p>
  </w:endnote>
  <w:endnote w:type="continuationSeparator" w:id="0">
    <w:p w14:paraId="3CB01862" w14:textId="77777777" w:rsidR="00E46C5C" w:rsidRDefault="00E46C5C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DBC8F" w14:textId="77777777" w:rsidR="00E46C5C" w:rsidRDefault="00E46C5C" w:rsidP="00017B74">
      <w:pPr>
        <w:spacing w:after="0" w:line="240" w:lineRule="auto"/>
      </w:pPr>
      <w:r>
        <w:separator/>
      </w:r>
    </w:p>
  </w:footnote>
  <w:footnote w:type="continuationSeparator" w:id="0">
    <w:p w14:paraId="0D6D167C" w14:textId="77777777" w:rsidR="00E46C5C" w:rsidRDefault="00E46C5C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5E4668"/>
    <w:multiLevelType w:val="hybridMultilevel"/>
    <w:tmpl w:val="A658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0D135F"/>
    <w:multiLevelType w:val="hybridMultilevel"/>
    <w:tmpl w:val="C5B2D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AA1C9C"/>
    <w:multiLevelType w:val="hybridMultilevel"/>
    <w:tmpl w:val="71A8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95513"/>
    <w:rsid w:val="0013340E"/>
    <w:rsid w:val="00171F2B"/>
    <w:rsid w:val="002003B4"/>
    <w:rsid w:val="00252B6E"/>
    <w:rsid w:val="002B0167"/>
    <w:rsid w:val="002C0DEA"/>
    <w:rsid w:val="003177BF"/>
    <w:rsid w:val="003A7826"/>
    <w:rsid w:val="003E6B6F"/>
    <w:rsid w:val="003F6BD7"/>
    <w:rsid w:val="00440E6C"/>
    <w:rsid w:val="00454E8A"/>
    <w:rsid w:val="00487E07"/>
    <w:rsid w:val="004E7729"/>
    <w:rsid w:val="00573B7C"/>
    <w:rsid w:val="005F4E99"/>
    <w:rsid w:val="00616C19"/>
    <w:rsid w:val="006D7FC3"/>
    <w:rsid w:val="007146EF"/>
    <w:rsid w:val="00786C01"/>
    <w:rsid w:val="007C00C4"/>
    <w:rsid w:val="007D54F2"/>
    <w:rsid w:val="00811F13"/>
    <w:rsid w:val="00821C38"/>
    <w:rsid w:val="0083335D"/>
    <w:rsid w:val="00847F4E"/>
    <w:rsid w:val="00867D25"/>
    <w:rsid w:val="008B1952"/>
    <w:rsid w:val="008E39B4"/>
    <w:rsid w:val="00A23F48"/>
    <w:rsid w:val="00A314F1"/>
    <w:rsid w:val="00A46EA8"/>
    <w:rsid w:val="00A65652"/>
    <w:rsid w:val="00B52A1F"/>
    <w:rsid w:val="00BA646E"/>
    <w:rsid w:val="00CA59AB"/>
    <w:rsid w:val="00D2787A"/>
    <w:rsid w:val="00DB0006"/>
    <w:rsid w:val="00DC23A5"/>
    <w:rsid w:val="00DF45E4"/>
    <w:rsid w:val="00DF6623"/>
    <w:rsid w:val="00E276D3"/>
    <w:rsid w:val="00E46C5C"/>
    <w:rsid w:val="00E5371A"/>
    <w:rsid w:val="00F416F6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A6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ia.gov/the-world-factbook/countr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BChant</cp:lastModifiedBy>
  <cp:revision>4</cp:revision>
  <dcterms:created xsi:type="dcterms:W3CDTF">2022-06-06T10:23:00Z</dcterms:created>
  <dcterms:modified xsi:type="dcterms:W3CDTF">2022-06-06T10:43:00Z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